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6914960d7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627c19cd0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31dd21d80486a" /><Relationship Type="http://schemas.openxmlformats.org/officeDocument/2006/relationships/numbering" Target="/word/numbering.xml" Id="R3fa878f13a754f37" /><Relationship Type="http://schemas.openxmlformats.org/officeDocument/2006/relationships/settings" Target="/word/settings.xml" Id="R3bae1479a1be4538" /><Relationship Type="http://schemas.openxmlformats.org/officeDocument/2006/relationships/image" Target="/word/media/a80a5089-eabe-4f23-8381-4763bd0cd173.png" Id="Rb22627c19cd049ce" /></Relationships>
</file>