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61723d918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ad0075545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9259b1b784384" /><Relationship Type="http://schemas.openxmlformats.org/officeDocument/2006/relationships/numbering" Target="/word/numbering.xml" Id="Rd651b69776d549fe" /><Relationship Type="http://schemas.openxmlformats.org/officeDocument/2006/relationships/settings" Target="/word/settings.xml" Id="R46ea56531eb0420c" /><Relationship Type="http://schemas.openxmlformats.org/officeDocument/2006/relationships/image" Target="/word/media/6d157d97-77ce-4240-b38a-dc41191f70bb.png" Id="R01cad0075545480e" /></Relationships>
</file>