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d7f690717a42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809e46c36445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Tumusin,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d2f4643d6948bf" /><Relationship Type="http://schemas.openxmlformats.org/officeDocument/2006/relationships/numbering" Target="/word/numbering.xml" Id="Red584da806954daa" /><Relationship Type="http://schemas.openxmlformats.org/officeDocument/2006/relationships/settings" Target="/word/settings.xml" Id="Rc54a8e70aca74b6e" /><Relationship Type="http://schemas.openxmlformats.org/officeDocument/2006/relationships/image" Target="/word/media/eba088a2-a163-48b1-8b2d-319c9edb1201.png" Id="R77809e46c3644534" /></Relationships>
</file>