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71fc0fce9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351609543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Twierdzielewo,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318dd10e6432f" /><Relationship Type="http://schemas.openxmlformats.org/officeDocument/2006/relationships/numbering" Target="/word/numbering.xml" Id="R714c9d38fc574e19" /><Relationship Type="http://schemas.openxmlformats.org/officeDocument/2006/relationships/settings" Target="/word/settings.xml" Id="R9c00801e1df64ea2" /><Relationship Type="http://schemas.openxmlformats.org/officeDocument/2006/relationships/image" Target="/word/media/607d1219-305b-40d0-884a-552d6ed843e7.png" Id="R4b835160954347cf" /></Relationships>
</file>