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690423454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ed1f3a831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a360538fd4a9e" /><Relationship Type="http://schemas.openxmlformats.org/officeDocument/2006/relationships/numbering" Target="/word/numbering.xml" Id="R2d48553f5915432b" /><Relationship Type="http://schemas.openxmlformats.org/officeDocument/2006/relationships/settings" Target="/word/settings.xml" Id="Rdd832d49f03b455c" /><Relationship Type="http://schemas.openxmlformats.org/officeDocument/2006/relationships/image" Target="/word/media/68367a01-1a56-4bc8-8e2e-3f8855cdf1ec.png" Id="R3ebed1f3a831423a" /></Relationships>
</file>