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dc830cd37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7f4d5235748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Tyszki Gostery,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2f35ef4c004da3" /><Relationship Type="http://schemas.openxmlformats.org/officeDocument/2006/relationships/numbering" Target="/word/numbering.xml" Id="Rf665b029cbcc4467" /><Relationship Type="http://schemas.openxmlformats.org/officeDocument/2006/relationships/settings" Target="/word/settings.xml" Id="R1b843ef2e9ab4efe" /><Relationship Type="http://schemas.openxmlformats.org/officeDocument/2006/relationships/image" Target="/word/media/bd47c98a-ba6b-47a0-a34b-ff5dfc203c01.png" Id="R2fc7f4d52357480e" /></Relationships>
</file>