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79efcf919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91920d48e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b2dd5a17943cb" /><Relationship Type="http://schemas.openxmlformats.org/officeDocument/2006/relationships/numbering" Target="/word/numbering.xml" Id="R6a6de84044fa4dfe" /><Relationship Type="http://schemas.openxmlformats.org/officeDocument/2006/relationships/settings" Target="/word/settings.xml" Id="Rbd26924c13a54c47" /><Relationship Type="http://schemas.openxmlformats.org/officeDocument/2006/relationships/image" Target="/word/media/14eef0e6-4ac4-4dae-a6ca-a2b153a890aa.png" Id="Rbf091920d48e428e" /></Relationships>
</file>