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7db29b9714a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6d6949052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Ujazdow,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89134b5f54c34" /><Relationship Type="http://schemas.openxmlformats.org/officeDocument/2006/relationships/numbering" Target="/word/numbering.xml" Id="Rfb58fcc266d44ca2" /><Relationship Type="http://schemas.openxmlformats.org/officeDocument/2006/relationships/settings" Target="/word/settings.xml" Id="R4068e5b9f2fe447a" /><Relationship Type="http://schemas.openxmlformats.org/officeDocument/2006/relationships/image" Target="/word/media/a2cfdcae-08bf-4c86-a62c-109143894cb5.png" Id="R8cd6d6949052453e" /></Relationships>
</file>