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969ca57f146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47911f5805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Ujscie Jezuickie,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2b34dbfb904939" /><Relationship Type="http://schemas.openxmlformats.org/officeDocument/2006/relationships/numbering" Target="/word/numbering.xml" Id="Ra418c73af3c845a6" /><Relationship Type="http://schemas.openxmlformats.org/officeDocument/2006/relationships/settings" Target="/word/settings.xml" Id="R2ce30cd8896e4ef2" /><Relationship Type="http://schemas.openxmlformats.org/officeDocument/2006/relationships/image" Target="/word/media/06b4c08f-62db-4138-a671-d0c83d3f4169.png" Id="Re947911f58054580" /></Relationships>
</file>