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131c50cd5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0d0fc5f64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c0e48ac74416f" /><Relationship Type="http://schemas.openxmlformats.org/officeDocument/2006/relationships/numbering" Target="/word/numbering.xml" Id="Rb30e42fd7fd64008" /><Relationship Type="http://schemas.openxmlformats.org/officeDocument/2006/relationships/settings" Target="/word/settings.xml" Id="R0b6e1f4f94494fa5" /><Relationship Type="http://schemas.openxmlformats.org/officeDocument/2006/relationships/image" Target="/word/media/ddd468d3-8ac5-4cb0-8c22-b371a63c060c.png" Id="R37e0d0fc5f644fac" /></Relationships>
</file>