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0419202b2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19fedd62b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Uscianek Debianka,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5d34204a44425" /><Relationship Type="http://schemas.openxmlformats.org/officeDocument/2006/relationships/numbering" Target="/word/numbering.xml" Id="R952308cddad74204" /><Relationship Type="http://schemas.openxmlformats.org/officeDocument/2006/relationships/settings" Target="/word/settings.xml" Id="Rcac6589d54904e41" /><Relationship Type="http://schemas.openxmlformats.org/officeDocument/2006/relationships/image" Target="/word/media/05bbceb6-b013-4017-8ad8-8c07600e76a9.png" Id="R8b819fedd62b4f11" /></Relationships>
</file>