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654199330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578a43559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Warele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c5515fbd44746" /><Relationship Type="http://schemas.openxmlformats.org/officeDocument/2006/relationships/numbering" Target="/word/numbering.xml" Id="R9ba4ba48eb404929" /><Relationship Type="http://schemas.openxmlformats.org/officeDocument/2006/relationships/settings" Target="/word/settings.xml" Id="Rf16d05129b7b45c7" /><Relationship Type="http://schemas.openxmlformats.org/officeDocument/2006/relationships/image" Target="/word/media/686b8b0e-8dd1-4606-aed3-6e540a9e1c88.png" Id="R225578a435594d27" /></Relationships>
</file>