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e07749b7d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ccbc39443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83fcc22364619" /><Relationship Type="http://schemas.openxmlformats.org/officeDocument/2006/relationships/numbering" Target="/word/numbering.xml" Id="R0e8547bb9a754c41" /><Relationship Type="http://schemas.openxmlformats.org/officeDocument/2006/relationships/settings" Target="/word/settings.xml" Id="R6653b18fe42443ad" /><Relationship Type="http://schemas.openxmlformats.org/officeDocument/2006/relationships/image" Target="/word/media/6fd5ffeb-af9d-4eed-839e-3671bc8e69c3.png" Id="R298ccbc3944347c2" /></Relationships>
</file>