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10ebd60b4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3d03920d1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Warkocz,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cfd0cfe4e4894" /><Relationship Type="http://schemas.openxmlformats.org/officeDocument/2006/relationships/numbering" Target="/word/numbering.xml" Id="R561ff15a433d4057" /><Relationship Type="http://schemas.openxmlformats.org/officeDocument/2006/relationships/settings" Target="/word/settings.xml" Id="R4c5726084fd047f7" /><Relationship Type="http://schemas.openxmlformats.org/officeDocument/2006/relationships/image" Target="/word/media/dd5813a0-907d-426c-8790-e4fb32a5f662.png" Id="R8563d03920d14391" /></Relationships>
</file>