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79467673c140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7c8fa8a79844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Wegielnica,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d96d2ac0064119" /><Relationship Type="http://schemas.openxmlformats.org/officeDocument/2006/relationships/numbering" Target="/word/numbering.xml" Id="Rb6c4c59f5b404d8d" /><Relationship Type="http://schemas.openxmlformats.org/officeDocument/2006/relationships/settings" Target="/word/settings.xml" Id="R0df5935ca0a14936" /><Relationship Type="http://schemas.openxmlformats.org/officeDocument/2006/relationships/image" Target="/word/media/59632d20-7f84-4438-bd41-24fc7efe4569.png" Id="R5c7c8fa8a79844f9" /></Relationships>
</file>