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766873517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678715893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Weremowice,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c4b4a2955641b6" /><Relationship Type="http://schemas.openxmlformats.org/officeDocument/2006/relationships/numbering" Target="/word/numbering.xml" Id="R29c5662c10694e93" /><Relationship Type="http://schemas.openxmlformats.org/officeDocument/2006/relationships/settings" Target="/word/settings.xml" Id="R22569823ea7a4fdd" /><Relationship Type="http://schemas.openxmlformats.org/officeDocument/2006/relationships/image" Target="/word/media/3bb77731-efdf-4650-abc1-8c0c3962e009.png" Id="R0786787158934c1b" /></Relationships>
</file>