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90ece42af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963fdc64d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Wiazowa Podgorze,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39d00a7824880" /><Relationship Type="http://schemas.openxmlformats.org/officeDocument/2006/relationships/numbering" Target="/word/numbering.xml" Id="Re09b22d6d5184d20" /><Relationship Type="http://schemas.openxmlformats.org/officeDocument/2006/relationships/settings" Target="/word/settings.xml" Id="R367c33fdaa3c46a0" /><Relationship Type="http://schemas.openxmlformats.org/officeDocument/2006/relationships/image" Target="/word/media/50571299-760d-47d4-82c7-6cef71305eb2.png" Id="R4a2963fdc64d4e25" /></Relationships>
</file>