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c7ce38700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f9a203cf5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Widoma,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f9d09f3ab42de" /><Relationship Type="http://schemas.openxmlformats.org/officeDocument/2006/relationships/numbering" Target="/word/numbering.xml" Id="R58755b2aabd246c5" /><Relationship Type="http://schemas.openxmlformats.org/officeDocument/2006/relationships/settings" Target="/word/settings.xml" Id="Rb6955aecf1ed434e" /><Relationship Type="http://schemas.openxmlformats.org/officeDocument/2006/relationships/image" Target="/word/media/4dfdb6a3-ea87-42ff-bb32-08ec63567dc9.png" Id="R0fff9a203cf54b91" /></Relationships>
</file>