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f54a14739743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a74471471241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Wielgie Topor,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f97c5092374415" /><Relationship Type="http://schemas.openxmlformats.org/officeDocument/2006/relationships/numbering" Target="/word/numbering.xml" Id="R065e22af327a4c84" /><Relationship Type="http://schemas.openxmlformats.org/officeDocument/2006/relationships/settings" Target="/word/settings.xml" Id="R67ff2bb99d694d3b" /><Relationship Type="http://schemas.openxmlformats.org/officeDocument/2006/relationships/image" Target="/word/media/68ed05df-abd5-4145-b502-bf7880d3d0ff.png" Id="R00a74471471241f2" /></Relationships>
</file>