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7bac4965e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d8df7b553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Konopat,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5929c446c486b" /><Relationship Type="http://schemas.openxmlformats.org/officeDocument/2006/relationships/numbering" Target="/word/numbering.xml" Id="Ra37dc8d644104f07" /><Relationship Type="http://schemas.openxmlformats.org/officeDocument/2006/relationships/settings" Target="/word/settings.xml" Id="R061be66d5ca942c2" /><Relationship Type="http://schemas.openxmlformats.org/officeDocument/2006/relationships/image" Target="/word/media/79bc355c-6180-4bd0-931d-b4a40fda8849.png" Id="Rca9d8df7b553412a" /></Relationships>
</file>