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81d002463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f3466122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5945acb234fa5" /><Relationship Type="http://schemas.openxmlformats.org/officeDocument/2006/relationships/numbering" Target="/word/numbering.xml" Id="Rb0283e717dad4367" /><Relationship Type="http://schemas.openxmlformats.org/officeDocument/2006/relationships/settings" Target="/word/settings.xml" Id="Rcb82adcf7fd843e3" /><Relationship Type="http://schemas.openxmlformats.org/officeDocument/2006/relationships/image" Target="/word/media/ae1552f9-3c53-43f0-872e-819ae2437750.png" Id="R31c0f346612246bc" /></Relationships>
</file>