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54641a8c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8e02f4bd1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cdbc858fb451e" /><Relationship Type="http://schemas.openxmlformats.org/officeDocument/2006/relationships/numbering" Target="/word/numbering.xml" Id="R9603943bed2a42f4" /><Relationship Type="http://schemas.openxmlformats.org/officeDocument/2006/relationships/settings" Target="/word/settings.xml" Id="R3d9e7cf382814108" /><Relationship Type="http://schemas.openxmlformats.org/officeDocument/2006/relationships/image" Target="/word/media/3a615ccf-bf9c-4128-8e5c-db9527bf665c.png" Id="R76e8e02f4bd14c42" /></Relationships>
</file>