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c3671720d146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609dd0eedc4d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Wierzchoslaw,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58d1ee16d4318" /><Relationship Type="http://schemas.openxmlformats.org/officeDocument/2006/relationships/numbering" Target="/word/numbering.xml" Id="R671a1ae7ab6943cc" /><Relationship Type="http://schemas.openxmlformats.org/officeDocument/2006/relationships/settings" Target="/word/settings.xml" Id="Raade0857c7514993" /><Relationship Type="http://schemas.openxmlformats.org/officeDocument/2006/relationships/image" Target="/word/media/28f963d5-4783-4bae-836c-b552f4836dbe.png" Id="R11609dd0eedc4d40" /></Relationships>
</file>