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539f9b844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030854330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Wierzchucinek,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cb480190a4432" /><Relationship Type="http://schemas.openxmlformats.org/officeDocument/2006/relationships/numbering" Target="/word/numbering.xml" Id="R0d7dd66d61b146cf" /><Relationship Type="http://schemas.openxmlformats.org/officeDocument/2006/relationships/settings" Target="/word/settings.xml" Id="Rb1733bf7228b47fa" /><Relationship Type="http://schemas.openxmlformats.org/officeDocument/2006/relationships/image" Target="/word/media/60ce9802-f652-47e8-9b7c-a14f368b0287.png" Id="Rdf603085433041a0" /></Relationships>
</file>