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4d42beaad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1b2b68201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43691027e4290" /><Relationship Type="http://schemas.openxmlformats.org/officeDocument/2006/relationships/numbering" Target="/word/numbering.xml" Id="Rd642ac7f8bff4b0e" /><Relationship Type="http://schemas.openxmlformats.org/officeDocument/2006/relationships/settings" Target="/word/settings.xml" Id="R9cbb55cc7de14cc0" /><Relationship Type="http://schemas.openxmlformats.org/officeDocument/2006/relationships/image" Target="/word/media/206993dc-6fe2-4776-879a-6a4689735dc9.png" Id="Rc821b2b6820141f1" /></Relationships>
</file>