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2bb18735e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4f98e45f6146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Wiskitno,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d92abd22744dfb" /><Relationship Type="http://schemas.openxmlformats.org/officeDocument/2006/relationships/numbering" Target="/word/numbering.xml" Id="Rf8c1443dc0ff43ff" /><Relationship Type="http://schemas.openxmlformats.org/officeDocument/2006/relationships/settings" Target="/word/settings.xml" Id="R2c8024f5dbd546c7" /><Relationship Type="http://schemas.openxmlformats.org/officeDocument/2006/relationships/image" Target="/word/media/694f5a37-73bb-46b6-ba81-4cbdac8e0589.png" Id="Rf34f98e45f61462d" /></Relationships>
</file>