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327dde48d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e737ad1d8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Wisniowa Poduchowna,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1c2059a0d4069" /><Relationship Type="http://schemas.openxmlformats.org/officeDocument/2006/relationships/numbering" Target="/word/numbering.xml" Id="Reb2bcc32730b4ea4" /><Relationship Type="http://schemas.openxmlformats.org/officeDocument/2006/relationships/settings" Target="/word/settings.xml" Id="R3bdb854ad76c43b4" /><Relationship Type="http://schemas.openxmlformats.org/officeDocument/2006/relationships/image" Target="/word/media/90686ce3-77f1-40d1-86f2-cfbc92d83858.png" Id="R8bbe737ad1d84d0f" /></Relationships>
</file>