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9aa858593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417a863c8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Wisniowek Wiertycze,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7d24adc73411d" /><Relationship Type="http://schemas.openxmlformats.org/officeDocument/2006/relationships/numbering" Target="/word/numbering.xml" Id="R169a5d2539b6472f" /><Relationship Type="http://schemas.openxmlformats.org/officeDocument/2006/relationships/settings" Target="/word/settings.xml" Id="R8e9780ccd5e54ed6" /><Relationship Type="http://schemas.openxmlformats.org/officeDocument/2006/relationships/image" Target="/word/media/34297ba1-2129-4dbc-9fa4-f059f4656425.png" Id="Re8f417a863c848bc" /></Relationships>
</file>