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936015144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ce7cd4301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Witrogoszcz,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cc69c16944181" /><Relationship Type="http://schemas.openxmlformats.org/officeDocument/2006/relationships/numbering" Target="/word/numbering.xml" Id="Re989e73a849e438e" /><Relationship Type="http://schemas.openxmlformats.org/officeDocument/2006/relationships/settings" Target="/word/settings.xml" Id="R91f8d748adc44360" /><Relationship Type="http://schemas.openxmlformats.org/officeDocument/2006/relationships/image" Target="/word/media/86d400e4-f863-48a3-b689-8de7279a8e39.png" Id="R6ecce7cd43014055" /></Relationships>
</file>