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cc2f0b15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093713a78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0b946d1d84106" /><Relationship Type="http://schemas.openxmlformats.org/officeDocument/2006/relationships/numbering" Target="/word/numbering.xml" Id="R2552a16329344f3e" /><Relationship Type="http://schemas.openxmlformats.org/officeDocument/2006/relationships/settings" Target="/word/settings.xml" Id="R96842c14c4d44ec6" /><Relationship Type="http://schemas.openxmlformats.org/officeDocument/2006/relationships/image" Target="/word/media/aec21475-bab0-455a-be3d-29c665a848ce.png" Id="R011093713a784f7e" /></Relationships>
</file>