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418012261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08ed8f342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ebec2913743b0" /><Relationship Type="http://schemas.openxmlformats.org/officeDocument/2006/relationships/numbering" Target="/word/numbering.xml" Id="Rdabbdedaa02f4496" /><Relationship Type="http://schemas.openxmlformats.org/officeDocument/2006/relationships/settings" Target="/word/settings.xml" Id="R48675b0cf9494138" /><Relationship Type="http://schemas.openxmlformats.org/officeDocument/2006/relationships/image" Target="/word/media/29152822-7e1e-4112-b9b2-a73aeaeb56c0.png" Id="Rba408ed8f3424c34" /></Relationships>
</file>