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df481b681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a17ee2931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Wnory Wandy,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d499765364996" /><Relationship Type="http://schemas.openxmlformats.org/officeDocument/2006/relationships/numbering" Target="/word/numbering.xml" Id="Re068a81f0e3a4848" /><Relationship Type="http://schemas.openxmlformats.org/officeDocument/2006/relationships/settings" Target="/word/settings.xml" Id="R2aed17ed7a594eba" /><Relationship Type="http://schemas.openxmlformats.org/officeDocument/2006/relationships/image" Target="/word/media/1de63e1d-c59d-45e5-9096-fb936b60f17a.png" Id="Rc74a17ee293148bd" /></Relationships>
</file>