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18379a7b3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ebce74d74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Wojtkowice-Dady,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212edb4e34c30" /><Relationship Type="http://schemas.openxmlformats.org/officeDocument/2006/relationships/numbering" Target="/word/numbering.xml" Id="Rad542fffa8eb46e6" /><Relationship Type="http://schemas.openxmlformats.org/officeDocument/2006/relationships/settings" Target="/word/settings.xml" Id="R8171e54d2af04fd7" /><Relationship Type="http://schemas.openxmlformats.org/officeDocument/2006/relationships/image" Target="/word/media/e5cae9cb-2897-4573-bcef-1efed175a770.png" Id="Rbdfebce74d744aba" /></Relationships>
</file>