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4734dbd78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470d7ed9f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Aleksandra,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d61b0d93e464e" /><Relationship Type="http://schemas.openxmlformats.org/officeDocument/2006/relationships/numbering" Target="/word/numbering.xml" Id="R9e4598418f11495c" /><Relationship Type="http://schemas.openxmlformats.org/officeDocument/2006/relationships/settings" Target="/word/settings.xml" Id="R152c9f26ac344a0e" /><Relationship Type="http://schemas.openxmlformats.org/officeDocument/2006/relationships/image" Target="/word/media/174c5c18-2f1d-496f-a32c-1900ebf2e089.png" Id="Rf04470d7ed9f4eb5" /></Relationships>
</file>