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b428717dd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12fc434e6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Bobrowa,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e9d07d9b74854" /><Relationship Type="http://schemas.openxmlformats.org/officeDocument/2006/relationships/numbering" Target="/word/numbering.xml" Id="R57fb3ae8d3c3403c" /><Relationship Type="http://schemas.openxmlformats.org/officeDocument/2006/relationships/settings" Target="/word/settings.xml" Id="R22ede973d053486a" /><Relationship Type="http://schemas.openxmlformats.org/officeDocument/2006/relationships/image" Target="/word/media/32423600-32e5-4703-9343-85c6616ae7c7.png" Id="R1e812fc434e64018" /></Relationships>
</file>