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bfda2bd8e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d39ed348b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Filipowska,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23acb29644701" /><Relationship Type="http://schemas.openxmlformats.org/officeDocument/2006/relationships/numbering" Target="/word/numbering.xml" Id="R29cc885b09a64337" /><Relationship Type="http://schemas.openxmlformats.org/officeDocument/2006/relationships/settings" Target="/word/settings.xml" Id="R869ed93bd2b346b6" /><Relationship Type="http://schemas.openxmlformats.org/officeDocument/2006/relationships/image" Target="/word/media/a9d2e2e7-ecb1-4209-b74c-3a198155c016.png" Id="Rf56d39ed348b415c" /></Relationships>
</file>