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fa294e35e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9aa71297244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Grzybowska,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1d045a38e4679" /><Relationship Type="http://schemas.openxmlformats.org/officeDocument/2006/relationships/numbering" Target="/word/numbering.xml" Id="R1d5fce28e46744bf" /><Relationship Type="http://schemas.openxmlformats.org/officeDocument/2006/relationships/settings" Target="/word/settings.xml" Id="Re6f45eaef2b64cdd" /><Relationship Type="http://schemas.openxmlformats.org/officeDocument/2006/relationships/image" Target="/word/media/8bbeacc7-1ffa-4d43-939c-a5526020c827.png" Id="Rdd19aa7129724461" /></Relationships>
</file>