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edef5e5a8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e063701e1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Grzymalina,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69014705240fe" /><Relationship Type="http://schemas.openxmlformats.org/officeDocument/2006/relationships/numbering" Target="/word/numbering.xml" Id="R5e03ddbcf4e24e3d" /><Relationship Type="http://schemas.openxmlformats.org/officeDocument/2006/relationships/settings" Target="/word/settings.xml" Id="R00686fd7ac7d4351" /><Relationship Type="http://schemas.openxmlformats.org/officeDocument/2006/relationships/image" Target="/word/media/d2287b9d-f6bc-4913-8bd6-82266b85f572.png" Id="Ra0ee063701e14281" /></Relationships>
</file>