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ec8cbcb0a849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5b5837aa9246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Korybutowa,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88bfffd32d4046" /><Relationship Type="http://schemas.openxmlformats.org/officeDocument/2006/relationships/numbering" Target="/word/numbering.xml" Id="R69e3c5028eb24b53" /><Relationship Type="http://schemas.openxmlformats.org/officeDocument/2006/relationships/settings" Target="/word/settings.xml" Id="R2aa3d3be5deb42a3" /><Relationship Type="http://schemas.openxmlformats.org/officeDocument/2006/relationships/image" Target="/word/media/80a6fdb3-ebf3-4c24-b97a-497a6e82b8ee.png" Id="R785b5837aa9246bc" /></Relationships>
</file>