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3bd43897d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699994b05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Krzysztoporska,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56a2c479d4432" /><Relationship Type="http://schemas.openxmlformats.org/officeDocument/2006/relationships/numbering" Target="/word/numbering.xml" Id="Rf40366b4af0241ac" /><Relationship Type="http://schemas.openxmlformats.org/officeDocument/2006/relationships/settings" Target="/word/settings.xml" Id="R9f76216f80594a0d" /><Relationship Type="http://schemas.openxmlformats.org/officeDocument/2006/relationships/image" Target="/word/media/fb0bb22c-fbe9-4045-a14a-772ccc3946f0.png" Id="R37a699994b054119" /></Relationships>
</file>