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6cf13402c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184f1e9ba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Podlazanska,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6e02bf8844a06" /><Relationship Type="http://schemas.openxmlformats.org/officeDocument/2006/relationships/numbering" Target="/word/numbering.xml" Id="R85884637e1e74891" /><Relationship Type="http://schemas.openxmlformats.org/officeDocument/2006/relationships/settings" Target="/word/settings.xml" Id="R52eb4ab5b9b248fd" /><Relationship Type="http://schemas.openxmlformats.org/officeDocument/2006/relationships/image" Target="/word/media/1d3de00f-a3d5-4322-9ffc-22b5c99e0f61.png" Id="R5a3184f1e9ba4301" /></Relationships>
</file>