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6cc2704d944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4605344fa946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Rychwalska,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dcb0af92064117" /><Relationship Type="http://schemas.openxmlformats.org/officeDocument/2006/relationships/numbering" Target="/word/numbering.xml" Id="Rfb0623090d0441d9" /><Relationship Type="http://schemas.openxmlformats.org/officeDocument/2006/relationships/settings" Target="/word/settings.xml" Id="R733dac866cb1443f" /><Relationship Type="http://schemas.openxmlformats.org/officeDocument/2006/relationships/image" Target="/word/media/6faf4683-33bb-4333-81b8-c5b91b90cdba.png" Id="Rf64605344fa94615" /></Relationships>
</file>