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dce57494b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789ab0314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Wolica Kozia,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327dcf7aa4fc2" /><Relationship Type="http://schemas.openxmlformats.org/officeDocument/2006/relationships/numbering" Target="/word/numbering.xml" Id="R208946ac85774703" /><Relationship Type="http://schemas.openxmlformats.org/officeDocument/2006/relationships/settings" Target="/word/settings.xml" Id="Rb03bef80cc814e5d" /><Relationship Type="http://schemas.openxmlformats.org/officeDocument/2006/relationships/image" Target="/word/media/50639612-5a0a-4495-9162-bf5ce06321de.png" Id="Re63789ab03144d34" /></Relationships>
</file>