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0dd095024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f4a23d535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Wolica Sniatycka,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43e2b9381483d" /><Relationship Type="http://schemas.openxmlformats.org/officeDocument/2006/relationships/numbering" Target="/word/numbering.xml" Id="R48ed3c4dcb5d4584" /><Relationship Type="http://schemas.openxmlformats.org/officeDocument/2006/relationships/settings" Target="/word/settings.xml" Id="R7a5c29e5b0664c2f" /><Relationship Type="http://schemas.openxmlformats.org/officeDocument/2006/relationships/image" Target="/word/media/410d9276-3d3d-4955-b681-614c59d38a5f.png" Id="R9d1f4a23d53540d0" /></Relationships>
</file>