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76ac060ec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aec6e8116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Biernaty,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6e9d7a74f4e90" /><Relationship Type="http://schemas.openxmlformats.org/officeDocument/2006/relationships/numbering" Target="/word/numbering.xml" Id="R9c82f51147c9410b" /><Relationship Type="http://schemas.openxmlformats.org/officeDocument/2006/relationships/settings" Target="/word/settings.xml" Id="Rfaa73ceeb8f343e3" /><Relationship Type="http://schemas.openxmlformats.org/officeDocument/2006/relationships/image" Target="/word/media/780c8073-90d8-4fc3-b9c2-ec41b47042c8.png" Id="R2b8aec6e81164a53" /></Relationships>
</file>