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10ef3dd78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ffa31736e4e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Goscieradowska,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b04edec4647b1" /><Relationship Type="http://schemas.openxmlformats.org/officeDocument/2006/relationships/numbering" Target="/word/numbering.xml" Id="R639b2743da2f43c2" /><Relationship Type="http://schemas.openxmlformats.org/officeDocument/2006/relationships/settings" Target="/word/settings.xml" Id="R57a05bf02f284316" /><Relationship Type="http://schemas.openxmlformats.org/officeDocument/2006/relationships/image" Target="/word/media/df69cc7a-4cf9-4b41-b302-28530d63470f.png" Id="R5edffa31736e4e9d" /></Relationships>
</file>