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0e0040d52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30ec5ae3424b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Kobylaki,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e943216a443cf" /><Relationship Type="http://schemas.openxmlformats.org/officeDocument/2006/relationships/numbering" Target="/word/numbering.xml" Id="R8b34e86385fd4a58" /><Relationship Type="http://schemas.openxmlformats.org/officeDocument/2006/relationships/settings" Target="/word/settings.xml" Id="R6f05e73456534187" /><Relationship Type="http://schemas.openxmlformats.org/officeDocument/2006/relationships/image" Target="/word/media/9b847711-1766-479f-bc08-59b85b60e1b4.png" Id="R0330ec5ae3424be9" /></Relationships>
</file>