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32e6224de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982339222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Koscieniewicka,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c5451d40c4ddb" /><Relationship Type="http://schemas.openxmlformats.org/officeDocument/2006/relationships/numbering" Target="/word/numbering.xml" Id="R00f723dc64934969" /><Relationship Type="http://schemas.openxmlformats.org/officeDocument/2006/relationships/settings" Target="/word/settings.xml" Id="R3ffd2cb11dd34354" /><Relationship Type="http://schemas.openxmlformats.org/officeDocument/2006/relationships/image" Target="/word/media/4387c6f9-e127-4c0b-b307-63c4ad50ce1b.png" Id="R1ad9823392224fb8" /></Relationships>
</file>