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9d9986246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22e319f2a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Kozuchowska,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07d16bfa44c4a" /><Relationship Type="http://schemas.openxmlformats.org/officeDocument/2006/relationships/numbering" Target="/word/numbering.xml" Id="R7adfed8726234989" /><Relationship Type="http://schemas.openxmlformats.org/officeDocument/2006/relationships/settings" Target="/word/settings.xml" Id="R6286047ce12c4185" /><Relationship Type="http://schemas.openxmlformats.org/officeDocument/2006/relationships/image" Target="/word/media/11417f02-3a3f-40d6-abb4-30b11ca89499.png" Id="Ra2722e319f2a4c05" /></Relationships>
</file>