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ba2fa0be6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21bb6eb64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Przybojewska,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e5cd673e64155" /><Relationship Type="http://schemas.openxmlformats.org/officeDocument/2006/relationships/numbering" Target="/word/numbering.xml" Id="Rae936c93f40947a2" /><Relationship Type="http://schemas.openxmlformats.org/officeDocument/2006/relationships/settings" Target="/word/settings.xml" Id="R5df8d8c025844408" /><Relationship Type="http://schemas.openxmlformats.org/officeDocument/2006/relationships/image" Target="/word/media/e2677736-3b45-4e29-818d-693a95d5061c.png" Id="R94321bb6eb64462d" /></Relationships>
</file>